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lang w:val="en-US" w:eastAsia="zh-CN"/>
        </w:rPr>
        <w:t>“OUE城市守护者”摄影大赛参赛报名表</w:t>
      </w:r>
    </w:p>
    <w:p>
      <w:pPr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35"/>
        <w:gridCol w:w="1575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姓名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：</w:t>
            </w:r>
          </w:p>
        </w:tc>
        <w:tc>
          <w:tcPr>
            <w:tcW w:w="193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：</w:t>
            </w:r>
          </w:p>
        </w:tc>
        <w:tc>
          <w:tcPr>
            <w:tcW w:w="351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：</w:t>
            </w:r>
          </w:p>
        </w:tc>
        <w:tc>
          <w:tcPr>
            <w:tcW w:w="193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电子邮箱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：</w:t>
            </w:r>
          </w:p>
        </w:tc>
        <w:tc>
          <w:tcPr>
            <w:tcW w:w="351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微信号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：</w:t>
            </w:r>
          </w:p>
        </w:tc>
        <w:tc>
          <w:tcPr>
            <w:tcW w:w="702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作品标题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：</w:t>
            </w:r>
          </w:p>
        </w:tc>
        <w:tc>
          <w:tcPr>
            <w:tcW w:w="702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494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作品简要说明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包括拍摄地点、时间、背景故事等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4"/>
                <w:vertAlign w:val="baseline"/>
                <w:lang w:val="en-US" w:eastAsia="zh-CN"/>
              </w:rPr>
              <w:t>20-100字）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702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FF0000"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  <w:lang w:val="en-US" w:eastAsia="zh-CN"/>
        </w:rPr>
        <w:t>为了确保您的参赛权益，请认真填写以上内容，务必保证内容的真实和有效性；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FF0000"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  <w:lang w:val="en-US" w:eastAsia="zh-CN"/>
        </w:rPr>
        <w:t>请将此报名表与作品放在同一个文件夹中打包提交，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命名格式：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参赛者姓名-OUE城市守护者-摄影作品数量。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191135</wp:posOffset>
            </wp:positionV>
            <wp:extent cx="1085850" cy="1085850"/>
            <wp:effectExtent l="0" t="0" r="0" b="0"/>
            <wp:wrapNone/>
            <wp:docPr id="4" name="图片 4" descr="职装前沿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装前沿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                                                        【职装前沿】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06830" cy="489585"/>
          <wp:effectExtent l="0" t="0" r="7620" b="5715"/>
          <wp:docPr id="3" name="图片 3" descr="3f5d83b3fd3743958913b985cb13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3f5d83b3fd3743958913b985cb1306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83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5F54"/>
    <w:rsid w:val="14B311F5"/>
    <w:rsid w:val="37313B18"/>
    <w:rsid w:val="41CE12E6"/>
    <w:rsid w:val="618B1EF3"/>
    <w:rsid w:val="697F5F54"/>
    <w:rsid w:val="6CF62462"/>
    <w:rsid w:val="77D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2021-12-09T07:05:00Z</dcterms:created>
  <dc:creator>饭</dc:creator>
  <cp:lastModifiedBy>shadow</cp:lastModifiedBy>
  <dcterms:modified xsi:type="dcterms:W3CDTF">2021-12-10T03:59:40Z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712E938A2FB64AD8B58FAD05167344AD</vt:lpwstr>
  </property>
</Properties>
</file>